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7C3F1" w14:textId="44A937D9" w:rsidR="0041557B" w:rsidRDefault="006842B2">
      <w:pPr>
        <w:pStyle w:val="Heading1"/>
      </w:pPr>
      <w:r>
        <w:t>L</w:t>
      </w:r>
      <w:r w:rsidR="00C4071E">
        <w:t>esson plan</w:t>
      </w:r>
      <w:r>
        <w:t xml:space="preserve"> template</w:t>
      </w:r>
    </w:p>
    <w:tbl>
      <w:tblPr>
        <w:tblStyle w:val="a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51"/>
        <w:gridCol w:w="1478"/>
        <w:gridCol w:w="3732"/>
        <w:gridCol w:w="1588"/>
        <w:gridCol w:w="867"/>
      </w:tblGrid>
      <w:tr w:rsidR="0041557B" w14:paraId="4F53ED83" w14:textId="77777777">
        <w:tc>
          <w:tcPr>
            <w:tcW w:w="9016" w:type="dxa"/>
            <w:gridSpan w:val="5"/>
          </w:tcPr>
          <w:p w14:paraId="0584B657" w14:textId="77777777" w:rsidR="0041557B" w:rsidRDefault="00C4071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Lesson objective </w:t>
            </w:r>
          </w:p>
        </w:tc>
      </w:tr>
      <w:tr w:rsidR="0041557B" w14:paraId="1F9CFCE5" w14:textId="77777777">
        <w:tc>
          <w:tcPr>
            <w:tcW w:w="9016" w:type="dxa"/>
            <w:gridSpan w:val="5"/>
          </w:tcPr>
          <w:p w14:paraId="5FE059AE" w14:textId="77777777" w:rsidR="006842B2" w:rsidRDefault="006842B2">
            <w:pPr>
              <w:rPr>
                <w:sz w:val="22"/>
                <w:szCs w:val="22"/>
              </w:rPr>
            </w:pPr>
          </w:p>
          <w:p w14:paraId="5CBED277" w14:textId="3CDD4F03" w:rsidR="00564EDA" w:rsidRDefault="00564EDA">
            <w:pPr>
              <w:rPr>
                <w:sz w:val="22"/>
                <w:szCs w:val="22"/>
              </w:rPr>
            </w:pPr>
          </w:p>
        </w:tc>
      </w:tr>
      <w:tr w:rsidR="0041557B" w14:paraId="326B7E6E" w14:textId="77777777">
        <w:tc>
          <w:tcPr>
            <w:tcW w:w="9016" w:type="dxa"/>
            <w:gridSpan w:val="5"/>
          </w:tcPr>
          <w:p w14:paraId="649E929D" w14:textId="77777777" w:rsidR="0041557B" w:rsidRDefault="00C4071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Lesson length </w:t>
            </w:r>
          </w:p>
        </w:tc>
      </w:tr>
      <w:tr w:rsidR="0041557B" w14:paraId="313316E6" w14:textId="77777777">
        <w:tc>
          <w:tcPr>
            <w:tcW w:w="9016" w:type="dxa"/>
            <w:gridSpan w:val="5"/>
          </w:tcPr>
          <w:p w14:paraId="67707BBB" w14:textId="77777777" w:rsidR="00564EDA" w:rsidRDefault="00564EDA" w:rsidP="006842B2">
            <w:pPr>
              <w:rPr>
                <w:sz w:val="22"/>
                <w:szCs w:val="22"/>
              </w:rPr>
            </w:pPr>
          </w:p>
          <w:p w14:paraId="44FCCC36" w14:textId="0E40CFCC" w:rsidR="00564EDA" w:rsidRDefault="00564EDA" w:rsidP="006842B2">
            <w:pPr>
              <w:rPr>
                <w:sz w:val="22"/>
                <w:szCs w:val="22"/>
              </w:rPr>
            </w:pPr>
          </w:p>
        </w:tc>
      </w:tr>
      <w:tr w:rsidR="0041557B" w14:paraId="41CC9CF6" w14:textId="77777777">
        <w:tc>
          <w:tcPr>
            <w:tcW w:w="9016" w:type="dxa"/>
            <w:gridSpan w:val="5"/>
          </w:tcPr>
          <w:p w14:paraId="100242E2" w14:textId="77777777" w:rsidR="0041557B" w:rsidRDefault="00C4071E">
            <w:pPr>
              <w:tabs>
                <w:tab w:val="left" w:pos="124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Prior knowledge</w:t>
            </w:r>
          </w:p>
        </w:tc>
      </w:tr>
      <w:tr w:rsidR="0041557B" w14:paraId="645C4488" w14:textId="77777777">
        <w:tc>
          <w:tcPr>
            <w:tcW w:w="9016" w:type="dxa"/>
            <w:gridSpan w:val="5"/>
          </w:tcPr>
          <w:p w14:paraId="7490772B" w14:textId="77777777" w:rsidR="00564EDA" w:rsidRDefault="00564EDA" w:rsidP="006842B2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  <w:p w14:paraId="79B65EB5" w14:textId="3CDFE63D" w:rsidR="00564EDA" w:rsidRDefault="00564EDA" w:rsidP="006842B2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</w:tr>
      <w:tr w:rsidR="0041557B" w14:paraId="0D7E7F51" w14:textId="77777777">
        <w:tc>
          <w:tcPr>
            <w:tcW w:w="9016" w:type="dxa"/>
            <w:gridSpan w:val="5"/>
          </w:tcPr>
          <w:p w14:paraId="42BDFC22" w14:textId="77777777" w:rsidR="0041557B" w:rsidRDefault="00C4071E">
            <w:pPr>
              <w:tabs>
                <w:tab w:val="left" w:pos="124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Materials required </w:t>
            </w:r>
          </w:p>
        </w:tc>
      </w:tr>
      <w:tr w:rsidR="0041557B" w14:paraId="6C17AD99" w14:textId="77777777">
        <w:tc>
          <w:tcPr>
            <w:tcW w:w="9016" w:type="dxa"/>
            <w:gridSpan w:val="5"/>
          </w:tcPr>
          <w:p w14:paraId="4000BA1E" w14:textId="77777777" w:rsidR="00564EDA" w:rsidRDefault="00564EDA" w:rsidP="006842B2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  <w:p w14:paraId="62FF02B4" w14:textId="5980DF3B" w:rsidR="00564EDA" w:rsidRDefault="00564EDA" w:rsidP="006842B2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</w:tr>
      <w:tr w:rsidR="0041557B" w14:paraId="346EB01E" w14:textId="77777777">
        <w:tc>
          <w:tcPr>
            <w:tcW w:w="9016" w:type="dxa"/>
            <w:gridSpan w:val="5"/>
          </w:tcPr>
          <w:p w14:paraId="636BAA3C" w14:textId="77777777" w:rsidR="0041557B" w:rsidRDefault="00C4071E">
            <w:pPr>
              <w:tabs>
                <w:tab w:val="left" w:pos="124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Lesson plan </w:t>
            </w:r>
          </w:p>
        </w:tc>
      </w:tr>
      <w:tr w:rsidR="0041557B" w14:paraId="1974A781" w14:textId="77777777">
        <w:trPr>
          <w:trHeight w:val="240"/>
        </w:trPr>
        <w:tc>
          <w:tcPr>
            <w:tcW w:w="1351" w:type="dxa"/>
          </w:tcPr>
          <w:p w14:paraId="15672D18" w14:textId="77777777" w:rsidR="0041557B" w:rsidRDefault="00C4071E">
            <w:pPr>
              <w:tabs>
                <w:tab w:val="left" w:pos="124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Activity</w:t>
            </w:r>
          </w:p>
        </w:tc>
        <w:tc>
          <w:tcPr>
            <w:tcW w:w="1478" w:type="dxa"/>
          </w:tcPr>
          <w:p w14:paraId="32399C0E" w14:textId="77777777" w:rsidR="0041557B" w:rsidRDefault="00C4071E">
            <w:pPr>
              <w:tabs>
                <w:tab w:val="left" w:pos="124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Kind of activity </w:t>
            </w:r>
          </w:p>
        </w:tc>
        <w:tc>
          <w:tcPr>
            <w:tcW w:w="3732" w:type="dxa"/>
          </w:tcPr>
          <w:p w14:paraId="6724909D" w14:textId="77777777" w:rsidR="0041557B" w:rsidRDefault="00C4071E">
            <w:pPr>
              <w:tabs>
                <w:tab w:val="left" w:pos="124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Breakdown</w:t>
            </w:r>
          </w:p>
        </w:tc>
        <w:tc>
          <w:tcPr>
            <w:tcW w:w="1588" w:type="dxa"/>
          </w:tcPr>
          <w:p w14:paraId="00CCB47A" w14:textId="77777777" w:rsidR="0041557B" w:rsidRDefault="00C4071E">
            <w:pPr>
              <w:tabs>
                <w:tab w:val="left" w:pos="124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Materials</w:t>
            </w:r>
          </w:p>
        </w:tc>
        <w:tc>
          <w:tcPr>
            <w:tcW w:w="867" w:type="dxa"/>
          </w:tcPr>
          <w:p w14:paraId="48344CD7" w14:textId="77777777" w:rsidR="0041557B" w:rsidRDefault="00C4071E">
            <w:pPr>
              <w:tabs>
                <w:tab w:val="left" w:pos="124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Time</w:t>
            </w:r>
          </w:p>
        </w:tc>
      </w:tr>
      <w:tr w:rsidR="0041557B" w14:paraId="0AC69F2B" w14:textId="77777777">
        <w:trPr>
          <w:trHeight w:val="240"/>
        </w:trPr>
        <w:tc>
          <w:tcPr>
            <w:tcW w:w="1351" w:type="dxa"/>
          </w:tcPr>
          <w:p w14:paraId="6E7B037F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478" w:type="dxa"/>
          </w:tcPr>
          <w:p w14:paraId="0042092A" w14:textId="0A1A006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3732" w:type="dxa"/>
          </w:tcPr>
          <w:p w14:paraId="006644A3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588" w:type="dxa"/>
          </w:tcPr>
          <w:p w14:paraId="6E63D36A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867" w:type="dxa"/>
          </w:tcPr>
          <w:p w14:paraId="06B28C8D" w14:textId="1AC81D55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</w:tr>
      <w:tr w:rsidR="0041557B" w14:paraId="69732C49" w14:textId="77777777">
        <w:trPr>
          <w:trHeight w:val="240"/>
        </w:trPr>
        <w:tc>
          <w:tcPr>
            <w:tcW w:w="1351" w:type="dxa"/>
          </w:tcPr>
          <w:p w14:paraId="0479A601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478" w:type="dxa"/>
          </w:tcPr>
          <w:p w14:paraId="49E237A6" w14:textId="5384A570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3732" w:type="dxa"/>
          </w:tcPr>
          <w:p w14:paraId="067DC4FD" w14:textId="4111660C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588" w:type="dxa"/>
          </w:tcPr>
          <w:p w14:paraId="21FAE4CB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867" w:type="dxa"/>
          </w:tcPr>
          <w:p w14:paraId="31281324" w14:textId="228E1D93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</w:tr>
      <w:tr w:rsidR="0041557B" w14:paraId="222B2E20" w14:textId="77777777">
        <w:trPr>
          <w:trHeight w:val="240"/>
        </w:trPr>
        <w:tc>
          <w:tcPr>
            <w:tcW w:w="1351" w:type="dxa"/>
          </w:tcPr>
          <w:p w14:paraId="0276CF0E" w14:textId="024635B9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478" w:type="dxa"/>
          </w:tcPr>
          <w:p w14:paraId="1594ABFC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  <w:bookmarkStart w:id="0" w:name="_heading=h.gjdgxs" w:colFirst="0" w:colLast="0"/>
            <w:bookmarkEnd w:id="0"/>
          </w:p>
        </w:tc>
        <w:tc>
          <w:tcPr>
            <w:tcW w:w="3732" w:type="dxa"/>
          </w:tcPr>
          <w:p w14:paraId="7F68BB85" w14:textId="04DBE0A8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588" w:type="dxa"/>
          </w:tcPr>
          <w:p w14:paraId="6FEEE682" w14:textId="76ED3374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867" w:type="dxa"/>
          </w:tcPr>
          <w:p w14:paraId="3B0DF98B" w14:textId="22CB93AE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</w:tr>
      <w:tr w:rsidR="0041557B" w14:paraId="5FEAAB4B" w14:textId="77777777">
        <w:trPr>
          <w:trHeight w:val="240"/>
        </w:trPr>
        <w:tc>
          <w:tcPr>
            <w:tcW w:w="1351" w:type="dxa"/>
          </w:tcPr>
          <w:p w14:paraId="6D95594A" w14:textId="2C2B07F2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478" w:type="dxa"/>
          </w:tcPr>
          <w:p w14:paraId="158F59A8" w14:textId="1FFF9CB1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3732" w:type="dxa"/>
          </w:tcPr>
          <w:p w14:paraId="1BEB9FBB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588" w:type="dxa"/>
          </w:tcPr>
          <w:p w14:paraId="395B930A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867" w:type="dxa"/>
          </w:tcPr>
          <w:p w14:paraId="0924B2C3" w14:textId="5A879F85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</w:tr>
      <w:tr w:rsidR="0041557B" w14:paraId="22CDCA8C" w14:textId="77777777">
        <w:trPr>
          <w:trHeight w:val="240"/>
        </w:trPr>
        <w:tc>
          <w:tcPr>
            <w:tcW w:w="1351" w:type="dxa"/>
          </w:tcPr>
          <w:p w14:paraId="48BA4EE3" w14:textId="4D7B0CF3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478" w:type="dxa"/>
          </w:tcPr>
          <w:p w14:paraId="476C2BF5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3732" w:type="dxa"/>
          </w:tcPr>
          <w:p w14:paraId="5736A385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588" w:type="dxa"/>
          </w:tcPr>
          <w:p w14:paraId="662BFCC1" w14:textId="6F0C7F43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867" w:type="dxa"/>
          </w:tcPr>
          <w:p w14:paraId="78CE70E4" w14:textId="09DC99FF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</w:tr>
      <w:tr w:rsidR="0041557B" w14:paraId="1A23F637" w14:textId="77777777">
        <w:trPr>
          <w:trHeight w:val="240"/>
        </w:trPr>
        <w:tc>
          <w:tcPr>
            <w:tcW w:w="1351" w:type="dxa"/>
          </w:tcPr>
          <w:p w14:paraId="4BE0301B" w14:textId="2CC974BE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478" w:type="dxa"/>
          </w:tcPr>
          <w:p w14:paraId="72A24E14" w14:textId="080E6F1E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3732" w:type="dxa"/>
          </w:tcPr>
          <w:p w14:paraId="01F62D2D" w14:textId="77777777" w:rsidR="0041557B" w:rsidRDefault="0041557B">
            <w:pPr>
              <w:tabs>
                <w:tab w:val="left" w:pos="1245"/>
              </w:tabs>
              <w:rPr>
                <w:i/>
                <w:sz w:val="22"/>
                <w:szCs w:val="22"/>
              </w:rPr>
            </w:pPr>
          </w:p>
        </w:tc>
        <w:tc>
          <w:tcPr>
            <w:tcW w:w="1588" w:type="dxa"/>
          </w:tcPr>
          <w:p w14:paraId="5C2FC175" w14:textId="6C39FF92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867" w:type="dxa"/>
          </w:tcPr>
          <w:p w14:paraId="2F1D827E" w14:textId="04AC976E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</w:tr>
      <w:tr w:rsidR="0041557B" w14:paraId="3D568DA3" w14:textId="77777777">
        <w:trPr>
          <w:trHeight w:val="240"/>
        </w:trPr>
        <w:tc>
          <w:tcPr>
            <w:tcW w:w="1351" w:type="dxa"/>
          </w:tcPr>
          <w:p w14:paraId="70A958AB" w14:textId="419F37CB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1478" w:type="dxa"/>
          </w:tcPr>
          <w:p w14:paraId="2BBB9D45" w14:textId="6545CB90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3732" w:type="dxa"/>
          </w:tcPr>
          <w:p w14:paraId="1443491E" w14:textId="77777777" w:rsidR="0041557B" w:rsidRDefault="004155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45"/>
              </w:tabs>
              <w:spacing w:after="200" w:line="276" w:lineRule="auto"/>
              <w:ind w:left="720" w:hanging="720"/>
              <w:rPr>
                <w:color w:val="000000"/>
                <w:sz w:val="22"/>
                <w:szCs w:val="22"/>
              </w:rPr>
            </w:pPr>
          </w:p>
        </w:tc>
        <w:tc>
          <w:tcPr>
            <w:tcW w:w="1588" w:type="dxa"/>
          </w:tcPr>
          <w:p w14:paraId="7458D292" w14:textId="77777777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  <w:tc>
          <w:tcPr>
            <w:tcW w:w="867" w:type="dxa"/>
          </w:tcPr>
          <w:p w14:paraId="0E93209B" w14:textId="76BA546D" w:rsidR="0041557B" w:rsidRDefault="0041557B">
            <w:pPr>
              <w:tabs>
                <w:tab w:val="left" w:pos="1245"/>
              </w:tabs>
              <w:rPr>
                <w:sz w:val="22"/>
                <w:szCs w:val="22"/>
              </w:rPr>
            </w:pPr>
          </w:p>
        </w:tc>
      </w:tr>
    </w:tbl>
    <w:p w14:paraId="3C8469F3" w14:textId="77777777" w:rsidR="0041557B" w:rsidRDefault="0041557B"/>
    <w:sectPr w:rsidR="0041557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BDA5C" w14:textId="77777777" w:rsidR="00C4071E" w:rsidRDefault="00C4071E">
      <w:pPr>
        <w:spacing w:after="0" w:line="240" w:lineRule="auto"/>
      </w:pPr>
      <w:r>
        <w:separator/>
      </w:r>
    </w:p>
  </w:endnote>
  <w:endnote w:type="continuationSeparator" w:id="0">
    <w:p w14:paraId="2475BC62" w14:textId="77777777" w:rsidR="00C4071E" w:rsidRDefault="00C40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4318F" w14:textId="77777777" w:rsidR="0053138B" w:rsidRDefault="0053138B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28D3D" w14:textId="1DCEACB1" w:rsidR="00564EDA" w:rsidRDefault="00564EDA">
    <w:pPr>
      <w:pStyle w:val="Footer"/>
      <w:rPr>
        <w:color w:val="000000"/>
      </w:rPr>
    </w:pPr>
    <w:r>
      <w:rPr>
        <w:color w:val="000000"/>
      </w:rPr>
      <w:t xml:space="preserve">Do not remove header and footer area. </w:t>
    </w:r>
  </w:p>
  <w:p w14:paraId="7F8A5A1B" w14:textId="5C06DDA9" w:rsidR="006842B2" w:rsidRDefault="006842B2">
    <w:pPr>
      <w:pStyle w:val="Footer"/>
      <w:rPr>
        <w:color w:val="000000"/>
      </w:rPr>
    </w:pPr>
    <w:r>
      <w:rPr>
        <w:color w:val="000000"/>
      </w:rPr>
      <w:t>This lesson plan template is provided by TSE Tuition via Academia.edu</w:t>
    </w:r>
    <w:r w:rsidR="00564EDA">
      <w:rPr>
        <w:color w:val="000000"/>
      </w:rPr>
      <w:t xml:space="preserve">. </w:t>
    </w:r>
  </w:p>
  <w:p w14:paraId="0B270EC8" w14:textId="6D9DB707" w:rsidR="006842B2" w:rsidRDefault="006842B2">
    <w:pPr>
      <w:pStyle w:val="Footer"/>
    </w:pPr>
    <w:r>
      <w:rPr>
        <w:color w:val="000000"/>
      </w:rPr>
      <w:t>For more tutoring resources, please visit www.TSEtuition.com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D3F1F" w14:textId="77777777" w:rsidR="0053138B" w:rsidRDefault="0053138B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2BA7B" w14:textId="77777777" w:rsidR="00C4071E" w:rsidRDefault="00C4071E">
      <w:pPr>
        <w:spacing w:after="0" w:line="240" w:lineRule="auto"/>
      </w:pPr>
      <w:r>
        <w:separator/>
      </w:r>
    </w:p>
  </w:footnote>
  <w:footnote w:type="continuationSeparator" w:id="0">
    <w:p w14:paraId="5EA3D1E2" w14:textId="77777777" w:rsidR="00C4071E" w:rsidRDefault="00C407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4D407" w14:textId="77DD4E65" w:rsidR="006842B2" w:rsidRDefault="006842B2">
    <w:pPr>
      <w:pStyle w:val="Header"/>
    </w:pPr>
    <w:r>
      <w:rPr>
        <w:noProof/>
      </w:rPr>
      <w:pict w14:anchorId="001564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05844" o:spid="_x0000_s2050" type="#_x0000_t75" style="position:absolute;left:0;text-align:left;margin-left:0;margin-top:0;width:404.95pt;height:404.95pt;z-index:-251657216;mso-position-horizontal:center;mso-position-horizontal-relative:margin;mso-position-vertical:center;mso-position-vertical-relative:margin" o:allowincell="f">
          <v:imagedata r:id="rId1" o:title="TSE Tuition transparent background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D89D7" w14:textId="63FEB385" w:rsidR="0041557B" w:rsidRDefault="006842B2" w:rsidP="006842B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left"/>
      <w:rPr>
        <w:color w:val="000000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23534A56" wp14:editId="574269CF">
          <wp:simplePos x="0" y="0"/>
          <wp:positionH relativeFrom="margin">
            <wp:align>right</wp:align>
          </wp:positionH>
          <wp:positionV relativeFrom="topMargin">
            <wp:align>bottom</wp:align>
          </wp:positionV>
          <wp:extent cx="1555750" cy="802005"/>
          <wp:effectExtent l="0" t="0" r="0" b="0"/>
          <wp:wrapSquare wrapText="bothSides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220" t="24197" b="32595"/>
                  <a:stretch/>
                </pic:blipFill>
                <pic:spPr bwMode="auto">
                  <a:xfrm>
                    <a:off x="0" y="0"/>
                    <a:ext cx="1555750" cy="8020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color w:val="00000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988B6" w14:textId="056E743A" w:rsidR="006842B2" w:rsidRDefault="006842B2">
    <w:pPr>
      <w:pStyle w:val="Header"/>
    </w:pPr>
    <w:r>
      <w:rPr>
        <w:noProof/>
      </w:rPr>
      <w:pict w14:anchorId="796D79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05843" o:spid="_x0000_s2049" type="#_x0000_t75" style="position:absolute;left:0;text-align:left;margin-left:0;margin-top:0;width:404.95pt;height:404.95pt;z-index:-251658240;mso-position-horizontal:center;mso-position-horizontal-relative:margin;mso-position-vertical:center;mso-position-vertical-relative:margin" o:allowincell="f">
          <v:imagedata r:id="rId1" o:title="TSE Tuition transparent background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0398E"/>
    <w:multiLevelType w:val="multilevel"/>
    <w:tmpl w:val="967A41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110862"/>
    <w:multiLevelType w:val="multilevel"/>
    <w:tmpl w:val="848EC1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280731F"/>
    <w:multiLevelType w:val="multilevel"/>
    <w:tmpl w:val="7FBA73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formatting="1" w:enforcement="0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57B"/>
    <w:rsid w:val="0041557B"/>
    <w:rsid w:val="0053138B"/>
    <w:rsid w:val="00564EDA"/>
    <w:rsid w:val="006842B2"/>
    <w:rsid w:val="00C4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413474E"/>
  <w15:docId w15:val="{FA78FF28-9593-46E8-8943-D81EF822F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AU" w:eastAsia="en-AU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521"/>
  </w:style>
  <w:style w:type="paragraph" w:styleId="Heading1">
    <w:name w:val="heading 1"/>
    <w:basedOn w:val="Normal"/>
    <w:next w:val="Normal"/>
    <w:link w:val="Heading1Char"/>
    <w:uiPriority w:val="9"/>
    <w:qFormat/>
    <w:rsid w:val="00AF1521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521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521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521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521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521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521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521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521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521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F1521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521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521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521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521"/>
    <w:rPr>
      <w:smallCaps/>
      <w:color w:val="538135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521"/>
    <w:rPr>
      <w:smallCaps/>
      <w:color w:val="70AD47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521"/>
    <w:rPr>
      <w:b/>
      <w:bCs/>
      <w:smallCaps/>
      <w:color w:val="70AD47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521"/>
    <w:rPr>
      <w:b/>
      <w:bCs/>
      <w:i/>
      <w:iCs/>
      <w:smallCaps/>
      <w:color w:val="538135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521"/>
    <w:rPr>
      <w:b/>
      <w:bCs/>
      <w:i/>
      <w:iCs/>
      <w:smallCaps/>
      <w:color w:val="385623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F1521"/>
    <w:rPr>
      <w:b/>
      <w:bCs/>
      <w:caps/>
      <w:sz w:val="16"/>
      <w:szCs w:val="16"/>
    </w:rPr>
  </w:style>
  <w:style w:type="character" w:customStyle="1" w:styleId="TitleChar">
    <w:name w:val="Title Char"/>
    <w:basedOn w:val="DefaultParagraphFont"/>
    <w:link w:val="Title"/>
    <w:uiPriority w:val="10"/>
    <w:rsid w:val="00AF1521"/>
    <w:rPr>
      <w:smallCaps/>
      <w:color w:val="262626" w:themeColor="text1" w:themeTint="D9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720" w:line="240" w:lineRule="auto"/>
      <w:jc w:val="right"/>
    </w:pPr>
  </w:style>
  <w:style w:type="character" w:customStyle="1" w:styleId="SubtitleChar">
    <w:name w:val="Subtitle Char"/>
    <w:basedOn w:val="DefaultParagraphFont"/>
    <w:link w:val="Subtitle"/>
    <w:uiPriority w:val="11"/>
    <w:rsid w:val="00AF1521"/>
    <w:rPr>
      <w:rFonts w:asciiTheme="majorHAnsi" w:eastAsiaTheme="majorEastAsia" w:hAnsiTheme="majorHAnsi" w:cstheme="majorBidi"/>
    </w:rPr>
  </w:style>
  <w:style w:type="character" w:styleId="Strong">
    <w:name w:val="Strong"/>
    <w:uiPriority w:val="22"/>
    <w:qFormat/>
    <w:rsid w:val="00AF1521"/>
    <w:rPr>
      <w:b/>
      <w:bCs/>
      <w:color w:val="70AD47" w:themeColor="accent6"/>
    </w:rPr>
  </w:style>
  <w:style w:type="character" w:styleId="Emphasis">
    <w:name w:val="Emphasis"/>
    <w:uiPriority w:val="20"/>
    <w:qFormat/>
    <w:rsid w:val="00AF1521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AF152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F152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F1521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521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521"/>
    <w:rPr>
      <w:b/>
      <w:bCs/>
      <w:i/>
      <w:iCs/>
    </w:rPr>
  </w:style>
  <w:style w:type="character" w:styleId="SubtleEmphasis">
    <w:name w:val="Subtle Emphasis"/>
    <w:uiPriority w:val="19"/>
    <w:qFormat/>
    <w:rsid w:val="00AF1521"/>
    <w:rPr>
      <w:i/>
      <w:iCs/>
    </w:rPr>
  </w:style>
  <w:style w:type="character" w:styleId="IntenseEmphasis">
    <w:name w:val="Intense Emphasis"/>
    <w:uiPriority w:val="21"/>
    <w:qFormat/>
    <w:rsid w:val="00AF1521"/>
    <w:rPr>
      <w:b/>
      <w:bCs/>
      <w:i/>
      <w:iCs/>
      <w:color w:val="70AD47" w:themeColor="accent6"/>
      <w:spacing w:val="10"/>
    </w:rPr>
  </w:style>
  <w:style w:type="character" w:styleId="SubtleReference">
    <w:name w:val="Subtle Reference"/>
    <w:uiPriority w:val="31"/>
    <w:qFormat/>
    <w:rsid w:val="00AF1521"/>
    <w:rPr>
      <w:b/>
      <w:bCs/>
    </w:rPr>
  </w:style>
  <w:style w:type="character" w:styleId="IntenseReference">
    <w:name w:val="Intense Reference"/>
    <w:uiPriority w:val="32"/>
    <w:qFormat/>
    <w:rsid w:val="00AF1521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AF1521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F1521"/>
    <w:pPr>
      <w:outlineLvl w:val="9"/>
    </w:pPr>
  </w:style>
  <w:style w:type="table" w:styleId="TableGrid">
    <w:name w:val="Table Grid"/>
    <w:basedOn w:val="TableNormal"/>
    <w:uiPriority w:val="39"/>
    <w:rsid w:val="009917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35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locked/>
    <w:rsid w:val="001229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29C4"/>
  </w:style>
  <w:style w:type="paragraph" w:styleId="Footer">
    <w:name w:val="footer"/>
    <w:basedOn w:val="Normal"/>
    <w:link w:val="FooterChar"/>
    <w:uiPriority w:val="99"/>
    <w:unhideWhenUsed/>
    <w:locked/>
    <w:rsid w:val="001229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29C4"/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GkGJntyZQyAX5zEWjagkEkmjfw==">AMUW2mWgGbRV7zvupU0jeh6ercOW2yn5y0qPoBR96+ozhg93XI9MO4b8mYDgq9jec26If2zmQ2CrSTCd7DcujGmhltPX6h6kU+XA7QGpcXko26eGOjXh/8vJMCkUN5njihdSofZ/KN7F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84011AE-1654-45AA-B66A-3D1F20810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Shirlaine Tse</dc:creator>
  <cp:lastModifiedBy>Shirlaine Tse</cp:lastModifiedBy>
  <cp:revision>2</cp:revision>
  <dcterms:created xsi:type="dcterms:W3CDTF">2018-11-22T04:19:00Z</dcterms:created>
  <dcterms:modified xsi:type="dcterms:W3CDTF">2021-09-20T09:51:00Z</dcterms:modified>
</cp:coreProperties>
</file>